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60" w:rsidRDefault="00467F60">
      <w:pPr>
        <w:pStyle w:val="ConsPlusNormal"/>
        <w:jc w:val="both"/>
        <w:outlineLvl w:val="0"/>
      </w:pP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ЗАЯВКА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НА УЧАСТИЕ В ОТБОРЕ ГРАЖДАН ДЛЯ ОБУЧЕНИЯ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Я, __________________________________________, прошу разрешить мне участие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в отборе граждан для обучения в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молодого предпринимателя.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Домашний адрес (с указанием почтового индекса) 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Домашний телефон (код города) 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Стаж работы у субъекта малого предпринимательства 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Должность ___________________________ раб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>ел. 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Количество сотрудников в подчинении 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Информация об образовании: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1"/>
        <w:gridCol w:w="1817"/>
        <w:gridCol w:w="1554"/>
        <w:gridCol w:w="1473"/>
        <w:gridCol w:w="2515"/>
      </w:tblGrid>
      <w:tr w:rsidR="00467F60" w:rsidRPr="00AF43ED">
        <w:tc>
          <w:tcPr>
            <w:tcW w:w="2421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Название учебного заведения и его место нахождения</w:t>
            </w:r>
          </w:p>
        </w:tc>
        <w:tc>
          <w:tcPr>
            <w:tcW w:w="1817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Факультет или отделение</w:t>
            </w:r>
          </w:p>
        </w:tc>
        <w:tc>
          <w:tcPr>
            <w:tcW w:w="155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Год поступления</w:t>
            </w:r>
          </w:p>
        </w:tc>
        <w:tc>
          <w:tcPr>
            <w:tcW w:w="1473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Год окончания</w:t>
            </w:r>
          </w:p>
        </w:tc>
        <w:tc>
          <w:tcPr>
            <w:tcW w:w="2515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Специальность, полученная в результате окончания учебного заведения, указать N диплома</w:t>
            </w:r>
          </w:p>
        </w:tc>
      </w:tr>
      <w:tr w:rsidR="00467F60" w:rsidRPr="00AF43ED">
        <w:tc>
          <w:tcPr>
            <w:tcW w:w="2421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1</w:t>
            </w:r>
          </w:p>
        </w:tc>
        <w:tc>
          <w:tcPr>
            <w:tcW w:w="1817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2</w:t>
            </w:r>
          </w:p>
        </w:tc>
        <w:tc>
          <w:tcPr>
            <w:tcW w:w="1554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3</w:t>
            </w:r>
          </w:p>
        </w:tc>
        <w:tc>
          <w:tcPr>
            <w:tcW w:w="1473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4</w:t>
            </w:r>
          </w:p>
        </w:tc>
        <w:tc>
          <w:tcPr>
            <w:tcW w:w="2515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5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Оплата   обучения   в  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   молодого   предпринимателя   будет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осуществляться за счет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┌───┐                           ┌───┐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собственных средств  │   │     </w:t>
      </w:r>
      <w:proofErr w:type="gramStart"/>
      <w:r w:rsidRPr="00AF43ED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AF43ED">
        <w:rPr>
          <w:rFonts w:ascii="Times New Roman" w:hAnsi="Times New Roman" w:cs="Times New Roman"/>
          <w:sz w:val="24"/>
          <w:szCs w:val="24"/>
        </w:rPr>
        <w:t xml:space="preserve"> работодателя  │   │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└───┘                           └───┘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 xml:space="preserve">                       ПЕРЕЧЕНЬ ПРИЛАГАЕМЫХ ДОКУМЕНТОВ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Личная подпись 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AF43ED" w:rsidRDefault="00AF43ED">
      <w:pPr>
        <w:pStyle w:val="ConsPlusNormal"/>
        <w:jc w:val="right"/>
        <w:outlineLvl w:val="0"/>
        <w:rPr>
          <w:szCs w:val="24"/>
        </w:rPr>
      </w:pPr>
    </w:p>
    <w:p w:rsidR="00467F60" w:rsidRPr="00AF43ED" w:rsidRDefault="00467F60" w:rsidP="00AF43ED">
      <w:pPr>
        <w:pStyle w:val="ConsPlusNormal"/>
        <w:rPr>
          <w:szCs w:val="24"/>
        </w:rPr>
      </w:pPr>
      <w:bookmarkStart w:id="0" w:name="_GoBack"/>
      <w:bookmarkEnd w:id="0"/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АНКЕТА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ДЛЯ УЧАСТИЯ В ОТБОРЕ ГРАЖДАН ДЛЯ ОБУЧЕНИЯ</w:t>
      </w:r>
    </w:p>
    <w:p w:rsidR="00467F60" w:rsidRPr="00AF43ED" w:rsidRDefault="00467F60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1. Связана ли Ваша работа с полученной специальностью?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3240"/>
        <w:gridCol w:w="3423"/>
      </w:tblGrid>
      <w:tr w:rsidR="00467F60" w:rsidRPr="00AF43ED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Частично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 xml:space="preserve">2. По чьей инициативе желаете обучаться 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предпринимателя?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По своей инициативе ______, по инициативе руководства организации _______,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3. Участвовали Вы ранее в программах повышения квалификации?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0"/>
        <w:gridCol w:w="5230"/>
      </w:tblGrid>
      <w:tr w:rsidR="00467F60" w:rsidRPr="00AF43ED"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4.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повышении квалификации: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5. Проходили ли Вы обучение в рамках международных программ?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5280"/>
      </w:tblGrid>
      <w:tr w:rsidR="00467F60" w:rsidRPr="00AF43ED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6.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прохождении обучения: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7. Количество работающих в Вашей организации ___________________ (человек)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8. Ф.И.О. директора 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9. Адрес организации 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10. Год образования организации 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11. Какие сферы деятельности являются основными для Вашей организации?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Pr="00AF43ED" w:rsidRDefault="0046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lastRenderedPageBreak/>
        <w:t>12. Ваши планы на будущее: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2929"/>
        <w:gridCol w:w="3911"/>
      </w:tblGrid>
      <w:tr w:rsidR="00467F60" w:rsidRPr="00AF43ED">
        <w:tc>
          <w:tcPr>
            <w:tcW w:w="2820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Карьерный рост в данной организации</w:t>
            </w:r>
          </w:p>
        </w:tc>
        <w:tc>
          <w:tcPr>
            <w:tcW w:w="2929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Открытие собственного дела</w:t>
            </w:r>
          </w:p>
        </w:tc>
        <w:tc>
          <w:tcPr>
            <w:tcW w:w="3911" w:type="dxa"/>
          </w:tcPr>
          <w:p w:rsidR="00467F60" w:rsidRPr="00AF43ED" w:rsidRDefault="00467F60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Административная работа в государственном секторе</w:t>
            </w:r>
          </w:p>
        </w:tc>
      </w:tr>
      <w:tr w:rsidR="00467F60" w:rsidRPr="00AF43ED">
        <w:tc>
          <w:tcPr>
            <w:tcW w:w="9660" w:type="dxa"/>
            <w:gridSpan w:val="3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F43ED">
              <w:rPr>
                <w:szCs w:val="24"/>
              </w:rPr>
              <w:t>Другое</w:t>
            </w:r>
            <w:proofErr w:type="gramEnd"/>
            <w:r w:rsidRPr="00AF43ED">
              <w:rPr>
                <w:szCs w:val="24"/>
              </w:rPr>
              <w:t xml:space="preserve"> (назовите)</w:t>
            </w:r>
          </w:p>
        </w:tc>
      </w:tr>
    </w:tbl>
    <w:p w:rsidR="00467F60" w:rsidRPr="00AF43ED" w:rsidRDefault="00467F60">
      <w:pPr>
        <w:pStyle w:val="ConsPlusNormal"/>
        <w:jc w:val="both"/>
        <w:rPr>
          <w:szCs w:val="24"/>
        </w:rPr>
      </w:pPr>
    </w:p>
    <w:p w:rsidR="00467F60" w:rsidRPr="00AF43ED" w:rsidRDefault="00467F60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13. Какими программными средствами Вы владеете?</w:t>
      </w:r>
    </w:p>
    <w:p w:rsidR="00467F60" w:rsidRPr="00AF43ED" w:rsidRDefault="00467F60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5880"/>
      </w:tblGrid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Не владею</w:t>
            </w:r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Word</w:t>
            </w:r>
            <w:proofErr w:type="spellEnd"/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Internet</w:t>
            </w:r>
            <w:proofErr w:type="spellEnd"/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Excel</w:t>
            </w:r>
            <w:proofErr w:type="spellEnd"/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PowerPoint</w:t>
            </w:r>
            <w:proofErr w:type="spellEnd"/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"ГАРАНТ"</w:t>
            </w:r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  <w:tr w:rsidR="00467F60" w:rsidRPr="00AF43ED">
        <w:tc>
          <w:tcPr>
            <w:tcW w:w="3780" w:type="dxa"/>
          </w:tcPr>
          <w:p w:rsidR="00467F60" w:rsidRPr="00AF43ED" w:rsidRDefault="00467F60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"</w:t>
            </w:r>
            <w:proofErr w:type="spellStart"/>
            <w:r w:rsidRPr="00AF43ED">
              <w:rPr>
                <w:szCs w:val="24"/>
              </w:rPr>
              <w:t>КонсультантПлюс</w:t>
            </w:r>
            <w:proofErr w:type="spellEnd"/>
            <w:r w:rsidRPr="00AF43ED">
              <w:rPr>
                <w:szCs w:val="24"/>
              </w:rPr>
              <w:t>"</w:t>
            </w:r>
          </w:p>
        </w:tc>
        <w:tc>
          <w:tcPr>
            <w:tcW w:w="5880" w:type="dxa"/>
          </w:tcPr>
          <w:p w:rsidR="00467F60" w:rsidRPr="00AF43ED" w:rsidRDefault="00467F60">
            <w:pPr>
              <w:pStyle w:val="ConsPlusNormal"/>
              <w:rPr>
                <w:szCs w:val="24"/>
              </w:rPr>
            </w:pPr>
          </w:p>
        </w:tc>
      </w:tr>
    </w:tbl>
    <w:p w:rsidR="00C14B20" w:rsidRPr="00AF43ED" w:rsidRDefault="00C14B20"/>
    <w:sectPr w:rsidR="00C14B20" w:rsidRPr="00AF43ED" w:rsidSect="00AF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60"/>
    <w:rsid w:val="000767B7"/>
    <w:rsid w:val="00080348"/>
    <w:rsid w:val="00467F60"/>
    <w:rsid w:val="00623106"/>
    <w:rsid w:val="00737F33"/>
    <w:rsid w:val="00754150"/>
    <w:rsid w:val="009815C2"/>
    <w:rsid w:val="009B59E6"/>
    <w:rsid w:val="00AF43ED"/>
    <w:rsid w:val="00C14B20"/>
    <w:rsid w:val="00F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467F6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467F6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2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 w:val="x-none" w:eastAsia="x-none"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467F6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467F6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2</cp:revision>
  <dcterms:created xsi:type="dcterms:W3CDTF">2018-05-16T08:26:00Z</dcterms:created>
  <dcterms:modified xsi:type="dcterms:W3CDTF">2018-05-16T08:26:00Z</dcterms:modified>
</cp:coreProperties>
</file>