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0B" w:rsidRDefault="00EB4B0B" w:rsidP="00EB4B0B">
      <w:pPr>
        <w:pStyle w:val="a3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Анкета проекта</w:t>
      </w:r>
    </w:p>
    <w:p w:rsidR="00605DDB" w:rsidRDefault="00605DDB" w:rsidP="00EB4B0B">
      <w:pPr>
        <w:pStyle w:val="a3"/>
        <w:jc w:val="center"/>
      </w:pPr>
      <w:r>
        <w:t xml:space="preserve">участника </w:t>
      </w:r>
      <w:r w:rsidRPr="00605DDB">
        <w:t>X</w:t>
      </w:r>
      <w:r w:rsidR="00766DE8">
        <w:rPr>
          <w:lang w:val="en-US"/>
        </w:rPr>
        <w:t>IV</w:t>
      </w:r>
      <w:r w:rsidRPr="00605DDB">
        <w:t xml:space="preserve"> Инвестиционной сессии</w:t>
      </w:r>
      <w:r>
        <w:t xml:space="preserve"> </w:t>
      </w:r>
      <w:r w:rsidR="00766DE8">
        <w:t>16.10</w:t>
      </w:r>
      <w:r>
        <w:t>.201</w:t>
      </w:r>
      <w:r w:rsidR="002D5913">
        <w:t>9</w:t>
      </w:r>
    </w:p>
    <w:p w:rsidR="00EB4B0B" w:rsidRDefault="00EB4B0B" w:rsidP="00EB4B0B">
      <w:pPr>
        <w:pStyle w:val="a3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7148"/>
      </w:tblGrid>
      <w:tr w:rsidR="00EB4B0B" w:rsidTr="00CB5DC2">
        <w:trPr>
          <w:trHeight w:val="1134"/>
        </w:trPr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Название проекта</w:t>
            </w:r>
          </w:p>
        </w:tc>
        <w:tc>
          <w:tcPr>
            <w:tcW w:w="7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Pr="00EB4B0B" w:rsidRDefault="00EB4B0B" w:rsidP="00CB5DC2">
            <w:pPr>
              <w:pStyle w:val="a3"/>
            </w:pPr>
            <w:r>
              <w:t>Организация</w:t>
            </w:r>
          </w:p>
        </w:tc>
        <w:tc>
          <w:tcPr>
            <w:tcW w:w="7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Проблема, решаемая Вашим проектом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Решение. Краткое описание проекта</w:t>
            </w:r>
            <w:r w:rsidR="007B6EEC">
              <w:t>. Краткое описание продукта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Новизна проекта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7B6EEC">
            <w:pPr>
              <w:pStyle w:val="a3"/>
            </w:pPr>
            <w:r>
              <w:t xml:space="preserve">Конкурентные преимущества </w:t>
            </w:r>
            <w:r w:rsidR="007B6EEC">
              <w:t>продукта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Область применения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Состояние разработки. Наличие прототипа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B20286" w:rsidP="00CB5DC2">
            <w:pPr>
              <w:pStyle w:val="a3"/>
            </w:pPr>
            <w:r>
              <w:t xml:space="preserve">Защита интеллектуальной собственности 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Основные факторы, препятствующие реализации проекта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685678" w:rsidRDefault="00EB4B0B" w:rsidP="00CB5DC2">
            <w:pPr>
              <w:pStyle w:val="a3"/>
            </w:pPr>
          </w:p>
        </w:tc>
      </w:tr>
      <w:tr w:rsidR="00EB4B0B" w:rsidTr="00CB5DC2">
        <w:trPr>
          <w:trHeight w:val="1134"/>
        </w:trPr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4B0B" w:rsidRDefault="00EB4B0B" w:rsidP="00CB5DC2">
            <w:pPr>
              <w:pStyle w:val="a3"/>
            </w:pPr>
            <w:r>
              <w:t>Контактные данные руководителя проекта</w:t>
            </w:r>
          </w:p>
        </w:tc>
        <w:tc>
          <w:tcPr>
            <w:tcW w:w="7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4B0B" w:rsidRPr="00C121F8" w:rsidRDefault="00EB4B0B" w:rsidP="00CB5DC2">
            <w:pPr>
              <w:pStyle w:val="a3"/>
              <w:rPr>
                <w:lang w:val="en-US"/>
              </w:rPr>
            </w:pPr>
          </w:p>
        </w:tc>
      </w:tr>
    </w:tbl>
    <w:p w:rsidR="00E712FF" w:rsidRDefault="00E712FF"/>
    <w:sectPr w:rsidR="00E712FF" w:rsidSect="001A78DB">
      <w:foot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EC" w:rsidRDefault="00523CEC" w:rsidP="00B106A7">
      <w:pPr>
        <w:spacing w:after="0" w:line="240" w:lineRule="auto"/>
      </w:pPr>
      <w:r>
        <w:separator/>
      </w:r>
    </w:p>
  </w:endnote>
  <w:endnote w:type="continuationSeparator" w:id="0">
    <w:p w:rsidR="00523CEC" w:rsidRDefault="00523CEC" w:rsidP="00B1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A7" w:rsidRPr="00B106A7" w:rsidRDefault="00B106A7" w:rsidP="00B106A7">
    <w:pPr>
      <w:pStyle w:val="a6"/>
      <w:jc w:val="center"/>
    </w:pPr>
    <w:r>
      <w:t xml:space="preserve">Заполненную анкету необходимо направить на адрес электронной почты: </w:t>
    </w:r>
    <w:r>
      <w:rPr>
        <w:lang w:val="en-US"/>
      </w:rPr>
      <w:t>invest</w:t>
    </w:r>
    <w:r w:rsidRPr="00B106A7">
      <w:t>@</w:t>
    </w:r>
    <w:proofErr w:type="spellStart"/>
    <w:r>
      <w:rPr>
        <w:lang w:val="en-US"/>
      </w:rPr>
      <w:t>tppro</w:t>
    </w:r>
    <w:proofErr w:type="spellEnd"/>
    <w:r w:rsidRPr="00B106A7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EC" w:rsidRDefault="00523CEC" w:rsidP="00B106A7">
      <w:pPr>
        <w:spacing w:after="0" w:line="240" w:lineRule="auto"/>
      </w:pPr>
      <w:r>
        <w:separator/>
      </w:r>
    </w:p>
  </w:footnote>
  <w:footnote w:type="continuationSeparator" w:id="0">
    <w:p w:rsidR="00523CEC" w:rsidRDefault="00523CEC" w:rsidP="00B10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0B"/>
    <w:rsid w:val="00024CEB"/>
    <w:rsid w:val="00121EE5"/>
    <w:rsid w:val="001A78DB"/>
    <w:rsid w:val="001B39F6"/>
    <w:rsid w:val="002D5913"/>
    <w:rsid w:val="003818AA"/>
    <w:rsid w:val="003B59BB"/>
    <w:rsid w:val="003F5E17"/>
    <w:rsid w:val="004006C2"/>
    <w:rsid w:val="004C2E9B"/>
    <w:rsid w:val="00523CEC"/>
    <w:rsid w:val="00605DDB"/>
    <w:rsid w:val="006E604C"/>
    <w:rsid w:val="00766DE8"/>
    <w:rsid w:val="007B6EEC"/>
    <w:rsid w:val="007C1B99"/>
    <w:rsid w:val="008E048D"/>
    <w:rsid w:val="00B106A7"/>
    <w:rsid w:val="00B20286"/>
    <w:rsid w:val="00C822E7"/>
    <w:rsid w:val="00DE3D3A"/>
    <w:rsid w:val="00E712FF"/>
    <w:rsid w:val="00E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B4B0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1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06A7"/>
  </w:style>
  <w:style w:type="paragraph" w:styleId="a6">
    <w:name w:val="footer"/>
    <w:basedOn w:val="a"/>
    <w:link w:val="a7"/>
    <w:uiPriority w:val="99"/>
    <w:semiHidden/>
    <w:unhideWhenUsed/>
    <w:rsid w:val="00B1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B4B0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1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06A7"/>
  </w:style>
  <w:style w:type="paragraph" w:styleId="a6">
    <w:name w:val="footer"/>
    <w:basedOn w:val="a"/>
    <w:link w:val="a7"/>
    <w:uiPriority w:val="99"/>
    <w:semiHidden/>
    <w:unhideWhenUsed/>
    <w:rsid w:val="00B10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CCI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Koltcova</cp:lastModifiedBy>
  <cp:revision>2</cp:revision>
  <cp:lastPrinted>2019-02-11T09:45:00Z</cp:lastPrinted>
  <dcterms:created xsi:type="dcterms:W3CDTF">2019-08-28T11:27:00Z</dcterms:created>
  <dcterms:modified xsi:type="dcterms:W3CDTF">2019-08-28T11:27:00Z</dcterms:modified>
</cp:coreProperties>
</file>