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60" w:rsidRDefault="00467F60">
      <w:pPr>
        <w:pStyle w:val="ConsPlusNormal"/>
        <w:jc w:val="both"/>
        <w:outlineLvl w:val="0"/>
      </w:pP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ЗАЯВКА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НА УЧАСТИЕ В </w:t>
      </w:r>
      <w:proofErr w:type="gramStart"/>
      <w:r w:rsidRPr="00AF43ED">
        <w:rPr>
          <w:szCs w:val="24"/>
        </w:rPr>
        <w:t>ОТБОРЕ</w:t>
      </w:r>
      <w:proofErr w:type="gramEnd"/>
      <w:r w:rsidRPr="00AF43ED">
        <w:rPr>
          <w:szCs w:val="24"/>
        </w:rPr>
        <w:t xml:space="preserve"> ГРАЖДАН ДЛЯ ОБУЧЕНИЯ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Я, __________________________________________, прошу разрешить мне участие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в отборе граждан для обучения в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молодого предпринимателя.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Домашний адрес (с указанием почтового индекса) 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Домашний телефон (код города) 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Стаж работы у субъекта малого предпринимательства 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Должность ___________________________ раб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>ел. 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Количество сотрудников в подчинении 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Информация об образовании: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1817"/>
        <w:gridCol w:w="1554"/>
        <w:gridCol w:w="1473"/>
        <w:gridCol w:w="2374"/>
      </w:tblGrid>
      <w:tr w:rsidR="00467F60" w:rsidRPr="00AF43ED" w:rsidTr="009E4F32">
        <w:tc>
          <w:tcPr>
            <w:tcW w:w="2421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Название учебного заведения и его место нахождения</w:t>
            </w:r>
          </w:p>
        </w:tc>
        <w:tc>
          <w:tcPr>
            <w:tcW w:w="1817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Факультет или отделение</w:t>
            </w:r>
          </w:p>
        </w:tc>
        <w:tc>
          <w:tcPr>
            <w:tcW w:w="155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Год поступления</w:t>
            </w:r>
          </w:p>
        </w:tc>
        <w:tc>
          <w:tcPr>
            <w:tcW w:w="1473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Год окончания</w:t>
            </w:r>
          </w:p>
        </w:tc>
        <w:tc>
          <w:tcPr>
            <w:tcW w:w="237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Специальность, полученная в результате окончания учебного заведения, указать N диплома</w:t>
            </w:r>
          </w:p>
        </w:tc>
      </w:tr>
      <w:tr w:rsidR="00467F60" w:rsidRPr="00AF43ED" w:rsidTr="009E4F32">
        <w:tc>
          <w:tcPr>
            <w:tcW w:w="2421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1</w:t>
            </w:r>
          </w:p>
        </w:tc>
        <w:tc>
          <w:tcPr>
            <w:tcW w:w="1817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2</w:t>
            </w:r>
          </w:p>
        </w:tc>
        <w:tc>
          <w:tcPr>
            <w:tcW w:w="155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3</w:t>
            </w:r>
          </w:p>
        </w:tc>
        <w:tc>
          <w:tcPr>
            <w:tcW w:w="1473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4</w:t>
            </w:r>
          </w:p>
        </w:tc>
        <w:tc>
          <w:tcPr>
            <w:tcW w:w="237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5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Оплата   обучения   в  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   молодого   предпринимателя   будет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осуществляться за счет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┌───┐                           ┌───┐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собственных средств  │   │    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работодателя  │   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└</w:t>
      </w:r>
      <w:bookmarkStart w:id="0" w:name="_GoBack"/>
      <w:bookmarkEnd w:id="0"/>
      <w:r w:rsidRPr="00AF43ED">
        <w:rPr>
          <w:rFonts w:ascii="Times New Roman" w:hAnsi="Times New Roman" w:cs="Times New Roman"/>
          <w:sz w:val="24"/>
          <w:szCs w:val="24"/>
        </w:rPr>
        <w:t>───┘                           └───┘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  ПЕРЕЧЕНЬ ПРИЛАГАЕМЫХ ДОКУМЕНТОВ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Личная подпись 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AF43ED" w:rsidRDefault="00AF43ED">
      <w:pPr>
        <w:pStyle w:val="ConsPlusNormal"/>
        <w:jc w:val="right"/>
        <w:outlineLvl w:val="0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sectPr w:rsidR="00467F60" w:rsidRPr="00AF43ED" w:rsidSect="00AF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0"/>
    <w:rsid w:val="000767B7"/>
    <w:rsid w:val="00080348"/>
    <w:rsid w:val="00467F60"/>
    <w:rsid w:val="00754150"/>
    <w:rsid w:val="009815C2"/>
    <w:rsid w:val="009B59E6"/>
    <w:rsid w:val="009E4F32"/>
    <w:rsid w:val="00AF43ED"/>
    <w:rsid w:val="00C14B20"/>
    <w:rsid w:val="00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 w:val="x-none" w:eastAsia="x-none"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467F6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467F6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 w:val="x-none" w:eastAsia="x-none"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467F6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467F6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3</cp:revision>
  <dcterms:created xsi:type="dcterms:W3CDTF">2017-06-16T08:31:00Z</dcterms:created>
  <dcterms:modified xsi:type="dcterms:W3CDTF">2018-06-25T13:22:00Z</dcterms:modified>
</cp:coreProperties>
</file>